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36"/>
        <w:tblW w:w="9419" w:type="dxa"/>
        <w:tblLayout w:type="fixed"/>
        <w:tblLook w:val="01E0"/>
      </w:tblPr>
      <w:tblGrid>
        <w:gridCol w:w="9419"/>
      </w:tblGrid>
      <w:tr w:rsidR="004B0784" w:rsidTr="004B0784">
        <w:trPr>
          <w:trHeight w:val="994"/>
        </w:trPr>
        <w:tc>
          <w:tcPr>
            <w:tcW w:w="941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15" w:color="auto" w:fill="auto"/>
            <w:vAlign w:val="center"/>
            <w:hideMark/>
          </w:tcPr>
          <w:p w:rsidR="004B0784" w:rsidRDefault="004B0784" w:rsidP="004B0784">
            <w:pPr>
              <w:pStyle w:val="Intestazione"/>
              <w:tabs>
                <w:tab w:val="left" w:pos="708"/>
              </w:tabs>
              <w:jc w:val="center"/>
              <w:rPr>
                <w:rFonts w:ascii="Alois Heavy" w:hAnsi="Alois Heavy"/>
                <w:b/>
                <w:bCs/>
              </w:rPr>
            </w:pPr>
            <w:r>
              <w:rPr>
                <w:rFonts w:ascii="Alois Heavy" w:hAnsi="Alois Heavy"/>
                <w:b/>
                <w:bCs/>
              </w:rPr>
              <w:t>Scheda di iscrizione da inviare</w:t>
            </w:r>
            <w:r w:rsidR="00B104ED">
              <w:rPr>
                <w:rFonts w:ascii="Alois Heavy" w:hAnsi="Alois Heavy"/>
                <w:b/>
                <w:bCs/>
              </w:rPr>
              <w:t xml:space="preserve"> in formato PDF</w:t>
            </w:r>
            <w:r>
              <w:rPr>
                <w:rFonts w:ascii="Alois Heavy" w:hAnsi="Alois Heavy"/>
                <w:b/>
                <w:bCs/>
              </w:rPr>
              <w:t xml:space="preserve"> a:</w:t>
            </w:r>
          </w:p>
          <w:p w:rsidR="00492833" w:rsidRDefault="00492833" w:rsidP="004B0784">
            <w:pPr>
              <w:pStyle w:val="Intestazione"/>
              <w:tabs>
                <w:tab w:val="left" w:pos="708"/>
              </w:tabs>
              <w:jc w:val="center"/>
              <w:rPr>
                <w:rFonts w:ascii="Alois Heavy" w:hAnsi="Alois Heavy"/>
                <w:b/>
                <w:bCs/>
              </w:rPr>
            </w:pPr>
          </w:p>
          <w:p w:rsidR="004B0784" w:rsidRDefault="004B0784" w:rsidP="004B0784">
            <w:pPr>
              <w:pStyle w:val="Intestazione"/>
              <w:jc w:val="center"/>
              <w:rPr>
                <w:rFonts w:ascii="Alois Heavy" w:hAnsi="Alois Heavy"/>
                <w:bCs/>
                <w:spacing w:val="20"/>
                <w:sz w:val="16"/>
                <w:szCs w:val="16"/>
              </w:rPr>
            </w:pPr>
            <w:proofErr w:type="spellStart"/>
            <w:r>
              <w:rPr>
                <w:rFonts w:ascii="Alois Heavy" w:hAnsi="Alois Heavy"/>
                <w:b/>
                <w:bCs/>
              </w:rPr>
              <w:t>judocamp</w:t>
            </w:r>
            <w:proofErr w:type="spellEnd"/>
            <w:r>
              <w:rPr>
                <w:rFonts w:ascii="Alois Heavy" w:hAnsi="Alois Heavy"/>
                <w:b/>
                <w:bCs/>
              </w:rPr>
              <w:t xml:space="preserve"> @ isao-okano.com </w:t>
            </w:r>
            <w:r>
              <w:rPr>
                <w:rFonts w:ascii="Alois Heavy" w:hAnsi="Alois Heavy"/>
                <w:bCs/>
                <w:spacing w:val="20"/>
                <w:sz w:val="16"/>
                <w:szCs w:val="16"/>
              </w:rPr>
              <w:t xml:space="preserve">    </w:t>
            </w:r>
          </w:p>
          <w:p w:rsidR="00492833" w:rsidRDefault="00492833" w:rsidP="004B0784">
            <w:pPr>
              <w:pStyle w:val="Intestazione"/>
              <w:jc w:val="center"/>
              <w:rPr>
                <w:rFonts w:ascii="Alois Heavy" w:hAnsi="Alois Heavy"/>
                <w:bCs/>
                <w:spacing w:val="20"/>
                <w:sz w:val="16"/>
                <w:szCs w:val="16"/>
              </w:rPr>
            </w:pPr>
          </w:p>
          <w:p w:rsidR="004B0784" w:rsidRDefault="00E45F57" w:rsidP="004B0784">
            <w:pPr>
              <w:pStyle w:val="Intestazione"/>
              <w:jc w:val="center"/>
              <w:rPr>
                <w:rFonts w:ascii="Arial" w:hAnsi="Arial"/>
                <w:b/>
                <w:bCs/>
                <w:spacing w:val="20"/>
              </w:rPr>
            </w:pPr>
            <w:proofErr w:type="spellStart"/>
            <w:r>
              <w:rPr>
                <w:rFonts w:ascii="Alois Heavy" w:hAnsi="Alois Heavy"/>
                <w:b/>
                <w:bCs/>
                <w:spacing w:val="20"/>
                <w:sz w:val="16"/>
                <w:szCs w:val="16"/>
              </w:rPr>
              <w:t>Lavarone</w:t>
            </w:r>
            <w:proofErr w:type="spellEnd"/>
            <w:r w:rsidR="003C251C">
              <w:rPr>
                <w:rFonts w:ascii="Alois Heavy" w:hAnsi="Alois Heavy"/>
                <w:b/>
                <w:bCs/>
                <w:spacing w:val="20"/>
                <w:sz w:val="16"/>
                <w:szCs w:val="16"/>
              </w:rPr>
              <w:t xml:space="preserve"> (TN)</w:t>
            </w:r>
            <w:r w:rsidR="00EC35A5">
              <w:rPr>
                <w:rFonts w:ascii="Alois Heavy" w:hAnsi="Alois Heavy"/>
                <w:b/>
                <w:bCs/>
                <w:spacing w:val="20"/>
                <w:sz w:val="16"/>
                <w:szCs w:val="16"/>
              </w:rPr>
              <w:t xml:space="preserve">: </w:t>
            </w:r>
            <w:r w:rsidR="00A47246">
              <w:rPr>
                <w:rFonts w:ascii="Alois Heavy" w:hAnsi="Alois Heavy"/>
                <w:b/>
                <w:bCs/>
                <w:spacing w:val="20"/>
                <w:sz w:val="16"/>
                <w:szCs w:val="16"/>
              </w:rPr>
              <w:t>29 giugno - 5</w:t>
            </w:r>
            <w:r w:rsidR="004B0784">
              <w:rPr>
                <w:rFonts w:ascii="Alois Heavy" w:hAnsi="Alois Heavy"/>
                <w:b/>
                <w:bCs/>
                <w:spacing w:val="20"/>
                <w:sz w:val="16"/>
                <w:szCs w:val="16"/>
              </w:rPr>
              <w:t xml:space="preserve"> luglio 20</w:t>
            </w:r>
            <w:r w:rsidR="00B45383">
              <w:rPr>
                <w:rFonts w:ascii="Alois Heavy" w:hAnsi="Alois Heavy"/>
                <w:b/>
                <w:bCs/>
                <w:spacing w:val="20"/>
                <w:sz w:val="16"/>
                <w:szCs w:val="16"/>
              </w:rPr>
              <w:t>2</w:t>
            </w:r>
            <w:r w:rsidR="00A47246">
              <w:rPr>
                <w:rFonts w:ascii="Alois Heavy" w:hAnsi="Alois Heavy"/>
                <w:b/>
                <w:bCs/>
                <w:spacing w:val="20"/>
                <w:sz w:val="16"/>
                <w:szCs w:val="16"/>
              </w:rPr>
              <w:t>5</w:t>
            </w:r>
          </w:p>
        </w:tc>
      </w:tr>
      <w:tr w:rsidR="004B0784" w:rsidTr="004B0784">
        <w:trPr>
          <w:trHeight w:val="132"/>
        </w:trPr>
        <w:tc>
          <w:tcPr>
            <w:tcW w:w="9419" w:type="dxa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4B0784" w:rsidRDefault="004B0784" w:rsidP="004B0784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4B0784" w:rsidTr="004B0784">
        <w:trPr>
          <w:trHeight w:val="397"/>
        </w:trPr>
        <w:tc>
          <w:tcPr>
            <w:tcW w:w="9419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hideMark/>
          </w:tcPr>
          <w:p w:rsidR="00DA5934" w:rsidRDefault="00DA5934" w:rsidP="004B0784">
            <w:pPr>
              <w:pStyle w:val="Intestazione"/>
              <w:tabs>
                <w:tab w:val="left" w:pos="708"/>
              </w:tabs>
              <w:jc w:val="center"/>
              <w:rPr>
                <w:rFonts w:ascii="Alois Light" w:hAnsi="Alois Light"/>
                <w:color w:val="000000"/>
                <w:spacing w:val="20"/>
                <w:sz w:val="16"/>
                <w:szCs w:val="16"/>
              </w:rPr>
            </w:pPr>
            <w:r>
              <w:rPr>
                <w:rFonts w:ascii="Alois Light" w:hAnsi="Alois Light"/>
                <w:color w:val="000000"/>
                <w:spacing w:val="20"/>
                <w:sz w:val="16"/>
                <w:szCs w:val="16"/>
              </w:rPr>
              <w:t>COMPILARE A COMPUTER</w:t>
            </w:r>
            <w:r w:rsidR="00473479">
              <w:rPr>
                <w:rFonts w:ascii="Alois Light" w:hAnsi="Alois Light"/>
                <w:color w:val="000000"/>
                <w:spacing w:val="20"/>
                <w:sz w:val="16"/>
                <w:szCs w:val="16"/>
              </w:rPr>
              <w:t xml:space="preserve"> O IN STAMPATELLO</w:t>
            </w:r>
            <w:r>
              <w:rPr>
                <w:rFonts w:ascii="Alois Light" w:hAnsi="Alois Light"/>
                <w:color w:val="000000"/>
                <w:spacing w:val="20"/>
                <w:sz w:val="16"/>
                <w:szCs w:val="16"/>
              </w:rPr>
              <w:t>, STAMPARE E FIRMARE</w:t>
            </w:r>
          </w:p>
          <w:p w:rsidR="00DA5934" w:rsidRDefault="00DA5934" w:rsidP="004B0784">
            <w:pPr>
              <w:pStyle w:val="Intestazione"/>
              <w:tabs>
                <w:tab w:val="left" w:pos="708"/>
              </w:tabs>
              <w:jc w:val="center"/>
              <w:rPr>
                <w:rFonts w:ascii="Alois Light" w:hAnsi="Alois Light"/>
                <w:color w:val="000000"/>
                <w:spacing w:val="20"/>
                <w:sz w:val="16"/>
                <w:szCs w:val="16"/>
              </w:rPr>
            </w:pPr>
          </w:p>
          <w:p w:rsidR="004B0784" w:rsidRDefault="00C84D1C" w:rsidP="004B0784">
            <w:pPr>
              <w:pStyle w:val="Intestazione"/>
              <w:tabs>
                <w:tab w:val="left" w:pos="708"/>
              </w:tabs>
              <w:jc w:val="center"/>
              <w:rPr>
                <w:rFonts w:ascii="Alois Light" w:hAnsi="Alois Light"/>
                <w:color w:val="000000"/>
                <w:spacing w:val="20"/>
                <w:sz w:val="16"/>
                <w:szCs w:val="16"/>
              </w:rPr>
            </w:pPr>
            <w:r>
              <w:rPr>
                <w:rFonts w:ascii="Alois Light" w:hAnsi="Alois Light"/>
                <w:color w:val="000000"/>
                <w:spacing w:val="20"/>
                <w:sz w:val="16"/>
                <w:szCs w:val="16"/>
              </w:rPr>
              <w:t>Io sottoscritto</w:t>
            </w:r>
          </w:p>
        </w:tc>
      </w:tr>
      <w:tr w:rsidR="004B0784" w:rsidRPr="00C84D1C" w:rsidTr="004B0784">
        <w:trPr>
          <w:trHeight w:val="332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bottom"/>
            <w:hideMark/>
          </w:tcPr>
          <w:p w:rsidR="00C84D1C" w:rsidRPr="00C84D1C" w:rsidRDefault="004B078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proofErr w:type="spellStart"/>
            <w:r w:rsidRPr="00C84D1C">
              <w:rPr>
                <w:rFonts w:ascii="Alois Heavy" w:hAnsi="Alois Heavy"/>
              </w:rPr>
              <w:t>Cognome……………………………………………………</w:t>
            </w:r>
            <w:r w:rsidR="00B45383" w:rsidRPr="00C84D1C">
              <w:rPr>
                <w:rFonts w:ascii="Alois Heavy" w:hAnsi="Alois Heavy"/>
              </w:rPr>
              <w:t>……………………………………………………</w:t>
            </w:r>
            <w:r w:rsidR="002D355A" w:rsidRPr="00C84D1C">
              <w:rPr>
                <w:rFonts w:ascii="Alois Heavy" w:hAnsi="Alois Heavy"/>
              </w:rPr>
              <w:t>…</w:t>
            </w:r>
            <w:proofErr w:type="spellEnd"/>
            <w:r w:rsidR="002D355A" w:rsidRPr="00C84D1C">
              <w:rPr>
                <w:rFonts w:ascii="Alois Heavy" w:hAnsi="Alois Heavy"/>
              </w:rPr>
              <w:t>.</w:t>
            </w:r>
          </w:p>
          <w:p w:rsidR="004B0784" w:rsidRPr="00C84D1C" w:rsidRDefault="002D355A" w:rsidP="004B0784">
            <w:pPr>
              <w:pStyle w:val="Intestazione"/>
              <w:tabs>
                <w:tab w:val="left" w:pos="708"/>
              </w:tabs>
              <w:rPr>
                <w:rFonts w:ascii="Arial" w:hAnsi="Arial"/>
              </w:rPr>
            </w:pPr>
            <w:r w:rsidRPr="00C84D1C">
              <w:rPr>
                <w:rFonts w:ascii="Alois Heavy" w:hAnsi="Alois Heavy"/>
              </w:rPr>
              <w:t>.</w:t>
            </w:r>
          </w:p>
        </w:tc>
      </w:tr>
      <w:tr w:rsidR="004B0784" w:rsidRPr="00C84D1C" w:rsidTr="004B0784">
        <w:trPr>
          <w:trHeight w:val="397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bottom"/>
            <w:hideMark/>
          </w:tcPr>
          <w:p w:rsidR="00C84D1C" w:rsidRPr="00C84D1C" w:rsidRDefault="004B078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proofErr w:type="spellStart"/>
            <w:r w:rsidRPr="00C84D1C">
              <w:rPr>
                <w:rFonts w:ascii="Alois Heavy" w:hAnsi="Alois Heavy"/>
              </w:rPr>
              <w:t>Nome….…………………………………</w:t>
            </w:r>
            <w:r w:rsidR="00B45383" w:rsidRPr="00C84D1C">
              <w:rPr>
                <w:rFonts w:ascii="Alois Heavy" w:hAnsi="Alois Heavy"/>
              </w:rPr>
              <w:t>………………………………………………….</w:t>
            </w:r>
            <w:proofErr w:type="spellEnd"/>
            <w:r w:rsidRPr="00C84D1C">
              <w:rPr>
                <w:rFonts w:ascii="Alois Heavy" w:hAnsi="Alois Heavy"/>
              </w:rPr>
              <w:t xml:space="preserve"> Sesso…| M ||  F | </w:t>
            </w:r>
          </w:p>
          <w:p w:rsidR="004B0784" w:rsidRPr="00C84D1C" w:rsidRDefault="004B078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r w:rsidRPr="00C84D1C">
              <w:rPr>
                <w:rFonts w:ascii="Alois Heavy" w:hAnsi="Alois Heavy"/>
              </w:rPr>
              <w:t xml:space="preserve">         </w:t>
            </w:r>
          </w:p>
        </w:tc>
      </w:tr>
      <w:tr w:rsidR="004B0784" w:rsidRPr="00C84D1C" w:rsidTr="004B0784">
        <w:trPr>
          <w:trHeight w:val="397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bottom"/>
            <w:hideMark/>
          </w:tcPr>
          <w:p w:rsidR="004B0784" w:rsidRPr="00C84D1C" w:rsidRDefault="004B078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r w:rsidRPr="00C84D1C">
              <w:rPr>
                <w:rFonts w:ascii="Alois Heavy" w:hAnsi="Alois Heavy"/>
              </w:rPr>
              <w:t xml:space="preserve">nato/a  a  </w:t>
            </w:r>
            <w:proofErr w:type="spellStart"/>
            <w:r w:rsidRPr="00C84D1C">
              <w:rPr>
                <w:rFonts w:ascii="Alois Heavy" w:hAnsi="Alois Heavy"/>
              </w:rPr>
              <w:t>….…………….…</w:t>
            </w:r>
            <w:proofErr w:type="spellEnd"/>
            <w:r w:rsidRPr="00C84D1C">
              <w:rPr>
                <w:rFonts w:ascii="Alois Heavy" w:hAnsi="Alois Heavy"/>
              </w:rPr>
              <w:t>..</w:t>
            </w:r>
            <w:proofErr w:type="spellStart"/>
            <w:r w:rsidRPr="00C84D1C">
              <w:rPr>
                <w:rFonts w:ascii="Alois Heavy" w:hAnsi="Alois Heavy"/>
              </w:rPr>
              <w:t>……</w:t>
            </w:r>
            <w:proofErr w:type="spellEnd"/>
            <w:r w:rsidRPr="00C84D1C">
              <w:rPr>
                <w:rFonts w:ascii="Alois Heavy" w:hAnsi="Alois Heavy"/>
              </w:rPr>
              <w:t>..</w:t>
            </w:r>
            <w:proofErr w:type="spellStart"/>
            <w:r w:rsidRPr="00C84D1C">
              <w:rPr>
                <w:rFonts w:ascii="Alois Heavy" w:hAnsi="Alois Heavy"/>
              </w:rPr>
              <w:t>……</w:t>
            </w:r>
            <w:r w:rsidR="00B45383" w:rsidRPr="00C84D1C">
              <w:rPr>
                <w:rFonts w:ascii="Alois Heavy" w:hAnsi="Alois Heavy"/>
              </w:rPr>
              <w:t>……………………………………</w:t>
            </w:r>
            <w:proofErr w:type="spellEnd"/>
            <w:r w:rsidR="00B45383" w:rsidRPr="00C84D1C">
              <w:rPr>
                <w:rFonts w:ascii="Alois Heavy" w:hAnsi="Alois Heavy"/>
              </w:rPr>
              <w:t>.</w:t>
            </w:r>
            <w:r w:rsidRPr="00C84D1C">
              <w:rPr>
                <w:rFonts w:ascii="Alois Heavy" w:hAnsi="Alois Heavy"/>
              </w:rPr>
              <w:t xml:space="preserve"> il: </w:t>
            </w:r>
            <w:proofErr w:type="spellStart"/>
            <w:r w:rsidRPr="00C84D1C">
              <w:rPr>
                <w:rFonts w:ascii="Alois Heavy" w:hAnsi="Alois Heavy"/>
              </w:rPr>
              <w:t>…</w:t>
            </w:r>
            <w:r w:rsidR="00B45383" w:rsidRPr="00C84D1C">
              <w:rPr>
                <w:rFonts w:ascii="Alois Heavy" w:hAnsi="Alois Heavy"/>
              </w:rPr>
              <w:t>……</w:t>
            </w:r>
            <w:proofErr w:type="spellEnd"/>
            <w:r w:rsidR="00B45383" w:rsidRPr="00C84D1C">
              <w:rPr>
                <w:rFonts w:ascii="Alois Heavy" w:hAnsi="Alois Heavy"/>
              </w:rPr>
              <w:t>.</w:t>
            </w:r>
            <w:r w:rsidRPr="00C84D1C">
              <w:rPr>
                <w:rFonts w:ascii="Alois Heavy" w:hAnsi="Alois Heavy"/>
              </w:rPr>
              <w:t>/</w:t>
            </w:r>
            <w:proofErr w:type="spellStart"/>
            <w:r w:rsidRPr="00C84D1C">
              <w:rPr>
                <w:rFonts w:ascii="Alois Heavy" w:hAnsi="Alois Heavy"/>
              </w:rPr>
              <w:t>…</w:t>
            </w:r>
            <w:r w:rsidR="00B45383" w:rsidRPr="00C84D1C">
              <w:rPr>
                <w:rFonts w:ascii="Alois Heavy" w:hAnsi="Alois Heavy"/>
              </w:rPr>
              <w:t>……</w:t>
            </w:r>
            <w:proofErr w:type="spellEnd"/>
            <w:r w:rsidR="00B45383" w:rsidRPr="00C84D1C">
              <w:rPr>
                <w:rFonts w:ascii="Alois Heavy" w:hAnsi="Alois Heavy"/>
              </w:rPr>
              <w:t>.</w:t>
            </w:r>
            <w:r w:rsidRPr="00C84D1C">
              <w:rPr>
                <w:rFonts w:ascii="Alois Heavy" w:hAnsi="Alois Heavy"/>
              </w:rPr>
              <w:t xml:space="preserve"> /</w:t>
            </w:r>
            <w:proofErr w:type="spellStart"/>
            <w:r w:rsidRPr="00C84D1C">
              <w:rPr>
                <w:rFonts w:ascii="Alois Heavy" w:hAnsi="Alois Heavy"/>
              </w:rPr>
              <w:t>……</w:t>
            </w:r>
            <w:r w:rsidR="00B45383" w:rsidRPr="00C84D1C">
              <w:rPr>
                <w:rFonts w:ascii="Alois Heavy" w:hAnsi="Alois Heavy"/>
              </w:rPr>
              <w:t>……</w:t>
            </w:r>
            <w:proofErr w:type="spellEnd"/>
            <w:r w:rsidR="00B45383" w:rsidRPr="00C84D1C">
              <w:rPr>
                <w:rFonts w:ascii="Alois Heavy" w:hAnsi="Alois Heavy"/>
              </w:rPr>
              <w:t>.</w:t>
            </w:r>
          </w:p>
          <w:p w:rsidR="00C84D1C" w:rsidRPr="00C84D1C" w:rsidRDefault="00C84D1C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</w:p>
        </w:tc>
      </w:tr>
      <w:tr w:rsidR="004B0784" w:rsidRPr="00C84D1C" w:rsidTr="004B0784">
        <w:trPr>
          <w:trHeight w:val="397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bottom"/>
            <w:hideMark/>
          </w:tcPr>
          <w:p w:rsidR="004B0784" w:rsidRPr="00C84D1C" w:rsidRDefault="00C84D1C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r w:rsidRPr="00C84D1C">
              <w:rPr>
                <w:rFonts w:ascii="Alois Heavy" w:hAnsi="Alois Heavy"/>
              </w:rPr>
              <w:t>Residente a</w:t>
            </w:r>
            <w:r w:rsidR="004B0784" w:rsidRPr="00C84D1C">
              <w:rPr>
                <w:rFonts w:ascii="Alois Heavy" w:hAnsi="Alois Heavy"/>
              </w:rPr>
              <w:t xml:space="preserve"> </w:t>
            </w:r>
            <w:proofErr w:type="spellStart"/>
            <w:r w:rsidR="004B0784" w:rsidRPr="00C84D1C">
              <w:rPr>
                <w:rFonts w:ascii="Alois Heavy" w:hAnsi="Alois Heavy"/>
              </w:rPr>
              <w:t>……………………………….……….…</w:t>
            </w:r>
            <w:r w:rsidR="00B45383" w:rsidRPr="00C84D1C">
              <w:rPr>
                <w:rFonts w:ascii="Alois Heavy" w:hAnsi="Alois Heavy"/>
              </w:rPr>
              <w:t>………………………………</w:t>
            </w:r>
            <w:proofErr w:type="spellEnd"/>
            <w:r w:rsidR="00B45383" w:rsidRPr="00C84D1C">
              <w:rPr>
                <w:rFonts w:ascii="Alois Heavy" w:hAnsi="Alois Heavy"/>
              </w:rPr>
              <w:t>.</w:t>
            </w:r>
            <w:r w:rsidR="004B0784" w:rsidRPr="00C84D1C">
              <w:rPr>
                <w:rFonts w:ascii="Alois Heavy" w:hAnsi="Alois Heavy"/>
              </w:rPr>
              <w:t>.</w:t>
            </w:r>
            <w:proofErr w:type="spellStart"/>
            <w:r w:rsidR="004B0784" w:rsidRPr="00C84D1C">
              <w:rPr>
                <w:rFonts w:ascii="Alois Heavy" w:hAnsi="Alois Heavy"/>
              </w:rPr>
              <w:t>……</w:t>
            </w:r>
            <w:r w:rsidR="00B45383" w:rsidRPr="00C84D1C">
              <w:rPr>
                <w:rFonts w:ascii="Alois Heavy" w:hAnsi="Alois Heavy"/>
              </w:rPr>
              <w:t>…</w:t>
            </w:r>
            <w:proofErr w:type="spellEnd"/>
            <w:r w:rsidRPr="00C84D1C">
              <w:rPr>
                <w:rFonts w:ascii="Alois Heavy" w:hAnsi="Alois Heavy"/>
              </w:rPr>
              <w:t>(</w:t>
            </w:r>
            <w:proofErr w:type="spellStart"/>
            <w:r w:rsidR="00B45383" w:rsidRPr="00C84D1C">
              <w:rPr>
                <w:rFonts w:ascii="Alois Heavy" w:hAnsi="Alois Heavy"/>
              </w:rPr>
              <w:t>……………</w:t>
            </w:r>
            <w:proofErr w:type="spellEnd"/>
            <w:r w:rsidRPr="00C84D1C">
              <w:rPr>
                <w:rFonts w:ascii="Alois Heavy" w:hAnsi="Alois Heavy"/>
              </w:rPr>
              <w:t>)</w:t>
            </w:r>
            <w:r w:rsidR="00B45383" w:rsidRPr="00C84D1C">
              <w:rPr>
                <w:rFonts w:ascii="Alois Heavy" w:hAnsi="Alois Heavy"/>
              </w:rPr>
              <w:t>…</w:t>
            </w:r>
          </w:p>
          <w:p w:rsidR="00C84D1C" w:rsidRPr="00C84D1C" w:rsidRDefault="00C84D1C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</w:p>
        </w:tc>
      </w:tr>
      <w:tr w:rsidR="004B0784" w:rsidRPr="00C84D1C" w:rsidTr="004B0784">
        <w:trPr>
          <w:trHeight w:val="397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bottom"/>
            <w:hideMark/>
          </w:tcPr>
          <w:p w:rsidR="004B0784" w:rsidRPr="00C84D1C" w:rsidRDefault="004B078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r w:rsidRPr="00C84D1C">
              <w:rPr>
                <w:rFonts w:ascii="Alois Heavy" w:hAnsi="Alois Heavy"/>
              </w:rPr>
              <w:t>Via</w:t>
            </w:r>
            <w:r w:rsidR="00B45383" w:rsidRPr="00C84D1C">
              <w:rPr>
                <w:rFonts w:ascii="Alois Heavy" w:hAnsi="Alois Heavy"/>
              </w:rPr>
              <w:t>/</w:t>
            </w:r>
            <w:proofErr w:type="spellStart"/>
            <w:r w:rsidR="00B45383" w:rsidRPr="00C84D1C">
              <w:rPr>
                <w:rFonts w:ascii="Alois Heavy" w:hAnsi="Alois Heavy"/>
              </w:rPr>
              <w:t>piazza………………………………</w:t>
            </w:r>
            <w:proofErr w:type="spellEnd"/>
            <w:r w:rsidR="00B45383" w:rsidRPr="00C84D1C">
              <w:rPr>
                <w:rFonts w:ascii="Alois Heavy" w:hAnsi="Alois Heavy"/>
              </w:rPr>
              <w:t>..</w:t>
            </w:r>
            <w:proofErr w:type="spellStart"/>
            <w:r w:rsidRPr="00C84D1C">
              <w:rPr>
                <w:rFonts w:ascii="Alois Heavy" w:hAnsi="Alois Heavy"/>
              </w:rPr>
              <w:t>………</w:t>
            </w:r>
            <w:proofErr w:type="spellEnd"/>
            <w:r w:rsidRPr="00C84D1C">
              <w:rPr>
                <w:rFonts w:ascii="Alois Heavy" w:hAnsi="Alois Heavy"/>
              </w:rPr>
              <w:t xml:space="preserve">.. </w:t>
            </w:r>
            <w:proofErr w:type="spellStart"/>
            <w:r w:rsidRPr="00C84D1C">
              <w:rPr>
                <w:rFonts w:ascii="Alois Heavy" w:hAnsi="Alois Heavy"/>
              </w:rPr>
              <w:t>…………………………………………</w:t>
            </w:r>
            <w:proofErr w:type="spellEnd"/>
            <w:r w:rsidRPr="00C84D1C">
              <w:rPr>
                <w:rFonts w:ascii="Alois Heavy" w:hAnsi="Alois Heavy"/>
              </w:rPr>
              <w:t>...</w:t>
            </w:r>
            <w:proofErr w:type="spellStart"/>
            <w:r w:rsidRPr="00C84D1C">
              <w:rPr>
                <w:rFonts w:ascii="Alois Heavy" w:hAnsi="Alois Heavy"/>
              </w:rPr>
              <w:t>N°</w:t>
            </w:r>
            <w:proofErr w:type="spellEnd"/>
            <w:r w:rsidRPr="00C84D1C">
              <w:rPr>
                <w:rFonts w:ascii="Alois Heavy" w:hAnsi="Alois Heavy"/>
              </w:rPr>
              <w:t xml:space="preserve"> </w:t>
            </w:r>
            <w:proofErr w:type="spellStart"/>
            <w:r w:rsidRPr="00C84D1C">
              <w:rPr>
                <w:rFonts w:ascii="Alois Heavy" w:hAnsi="Alois Heavy"/>
              </w:rPr>
              <w:t>…</w:t>
            </w:r>
            <w:r w:rsidR="00B45383" w:rsidRPr="00C84D1C">
              <w:rPr>
                <w:rFonts w:ascii="Alois Heavy" w:hAnsi="Alois Heavy"/>
              </w:rPr>
              <w:t>………</w:t>
            </w:r>
            <w:proofErr w:type="spellEnd"/>
            <w:r w:rsidR="00B45383" w:rsidRPr="00C84D1C">
              <w:rPr>
                <w:rFonts w:ascii="Alois Heavy" w:hAnsi="Alois Heavy"/>
              </w:rPr>
              <w:t>..</w:t>
            </w:r>
          </w:p>
          <w:p w:rsidR="00C84D1C" w:rsidRPr="00C84D1C" w:rsidRDefault="00C84D1C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</w:p>
          <w:p w:rsidR="00C84D1C" w:rsidRDefault="00C84D1C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r w:rsidRPr="00C84D1C">
              <w:rPr>
                <w:rFonts w:ascii="Alois Heavy" w:hAnsi="Alois Heavy"/>
              </w:rPr>
              <w:t xml:space="preserve">Tipo di documento d’ identità </w:t>
            </w:r>
            <w:proofErr w:type="spellStart"/>
            <w:r w:rsidRPr="00C84D1C">
              <w:rPr>
                <w:rFonts w:ascii="Alois Heavy" w:hAnsi="Alois Heavy"/>
              </w:rPr>
              <w:t>……………………………………</w:t>
            </w:r>
            <w:proofErr w:type="spellEnd"/>
            <w:r w:rsidRPr="00C84D1C">
              <w:rPr>
                <w:rFonts w:ascii="Alois Heavy" w:hAnsi="Alois Heavy"/>
              </w:rPr>
              <w:t xml:space="preserve"> N°……………………………………………</w:t>
            </w:r>
          </w:p>
          <w:p w:rsidR="00DA5934" w:rsidRDefault="00DA593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</w:p>
          <w:p w:rsidR="00DA5934" w:rsidRDefault="00DA593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r>
              <w:rPr>
                <w:rFonts w:ascii="Alois Heavy" w:hAnsi="Alois Heavy"/>
              </w:rPr>
              <w:t xml:space="preserve">Rilasciato </w:t>
            </w:r>
            <w:proofErr w:type="spellStart"/>
            <w:r>
              <w:rPr>
                <w:rFonts w:ascii="Alois Heavy" w:hAnsi="Alois Heavy"/>
              </w:rPr>
              <w:t>da……………………………………………………………………………………………………</w:t>
            </w:r>
            <w:proofErr w:type="spellEnd"/>
            <w:r>
              <w:rPr>
                <w:rFonts w:ascii="Alois Heavy" w:hAnsi="Alois Heavy"/>
              </w:rPr>
              <w:t>.</w:t>
            </w:r>
          </w:p>
          <w:p w:rsidR="00C84D1C" w:rsidRPr="00C84D1C" w:rsidRDefault="00C84D1C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</w:p>
        </w:tc>
      </w:tr>
      <w:tr w:rsidR="004B0784" w:rsidRPr="00C84D1C" w:rsidTr="004B0784">
        <w:trPr>
          <w:trHeight w:val="397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bottom"/>
            <w:hideMark/>
          </w:tcPr>
          <w:p w:rsidR="004B0784" w:rsidRPr="00C84D1C" w:rsidRDefault="004B078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r w:rsidRPr="00C84D1C">
              <w:rPr>
                <w:rFonts w:ascii="Alois Heavy" w:hAnsi="Alois Heavy"/>
              </w:rPr>
              <w:t xml:space="preserve">Telefono </w:t>
            </w:r>
            <w:proofErr w:type="spellStart"/>
            <w:r w:rsidRPr="00C84D1C">
              <w:rPr>
                <w:rFonts w:ascii="Alois Heavy" w:hAnsi="Alois Heavy"/>
              </w:rPr>
              <w:t>………………</w:t>
            </w:r>
            <w:proofErr w:type="spellEnd"/>
            <w:r w:rsidRPr="00C84D1C">
              <w:rPr>
                <w:rFonts w:ascii="Alois Heavy" w:hAnsi="Alois Heavy"/>
              </w:rPr>
              <w:t>..</w:t>
            </w:r>
            <w:proofErr w:type="spellStart"/>
            <w:r w:rsidRPr="00C84D1C">
              <w:rPr>
                <w:rFonts w:ascii="Alois Heavy" w:hAnsi="Alois Heavy"/>
              </w:rPr>
              <w:t>………</w:t>
            </w:r>
            <w:proofErr w:type="spellEnd"/>
            <w:r w:rsidRPr="00C84D1C">
              <w:rPr>
                <w:rFonts w:ascii="Alois Heavy" w:hAnsi="Alois Heavy"/>
              </w:rPr>
              <w:t xml:space="preserve">. </w:t>
            </w:r>
            <w:proofErr w:type="spellStart"/>
            <w:r w:rsidR="00B45383" w:rsidRPr="00C84D1C">
              <w:rPr>
                <w:rFonts w:ascii="Alois Heavy" w:hAnsi="Alois Heavy"/>
              </w:rPr>
              <w:t>……………………………</w:t>
            </w:r>
            <w:proofErr w:type="spellEnd"/>
            <w:r w:rsidR="00B45383" w:rsidRPr="00C84D1C">
              <w:rPr>
                <w:rFonts w:ascii="Alois Heavy" w:hAnsi="Alois Heavy"/>
              </w:rPr>
              <w:t>.</w:t>
            </w:r>
            <w:r w:rsidR="00EC35A5">
              <w:rPr>
                <w:rFonts w:ascii="Alois Heavy" w:hAnsi="Alois Heavy"/>
              </w:rPr>
              <w:t xml:space="preserve">  Tessera </w:t>
            </w:r>
            <w:r w:rsidRPr="00C84D1C">
              <w:rPr>
                <w:rFonts w:ascii="Alois Heavy" w:hAnsi="Alois Heavy"/>
              </w:rPr>
              <w:t>n°……………</w:t>
            </w:r>
            <w:r w:rsidR="00B45383" w:rsidRPr="00C84D1C">
              <w:rPr>
                <w:rFonts w:ascii="Alois Heavy" w:hAnsi="Alois Heavy"/>
              </w:rPr>
              <w:t>…………………..</w:t>
            </w:r>
          </w:p>
        </w:tc>
      </w:tr>
      <w:tr w:rsidR="004B0784" w:rsidRPr="00C84D1C" w:rsidTr="004B0784">
        <w:trPr>
          <w:trHeight w:val="397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bottom"/>
          </w:tcPr>
          <w:p w:rsidR="004B0784" w:rsidRPr="00C84D1C" w:rsidRDefault="004B078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</w:p>
          <w:p w:rsidR="004B0784" w:rsidRDefault="004B078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proofErr w:type="spellStart"/>
            <w:r w:rsidRPr="00C84D1C">
              <w:rPr>
                <w:rFonts w:ascii="Alois Heavy" w:hAnsi="Alois Heavy"/>
              </w:rPr>
              <w:t>Email</w:t>
            </w:r>
            <w:proofErr w:type="spellEnd"/>
            <w:r w:rsidRPr="00C84D1C">
              <w:rPr>
                <w:rFonts w:ascii="Alois Heavy" w:hAnsi="Alois Heavy"/>
              </w:rPr>
              <w:t xml:space="preserve">  </w:t>
            </w:r>
            <w:proofErr w:type="spellStart"/>
            <w:r w:rsidRPr="00C84D1C">
              <w:rPr>
                <w:rFonts w:ascii="Alois Heavy" w:hAnsi="Alois Heavy"/>
              </w:rPr>
              <w:t>………………………………………………………</w:t>
            </w:r>
            <w:proofErr w:type="spellEnd"/>
            <w:r w:rsidRPr="00C84D1C">
              <w:rPr>
                <w:rFonts w:ascii="Alois Heavy" w:hAnsi="Alois Heavy"/>
              </w:rPr>
              <w:t>.@……………</w:t>
            </w:r>
            <w:r w:rsidR="00B45383" w:rsidRPr="00C84D1C">
              <w:rPr>
                <w:rFonts w:ascii="Alois Heavy" w:hAnsi="Alois Heavy"/>
              </w:rPr>
              <w:t>………………………………….</w:t>
            </w:r>
          </w:p>
          <w:p w:rsidR="004B0784" w:rsidRPr="00C84D1C" w:rsidRDefault="004B0784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</w:p>
        </w:tc>
      </w:tr>
      <w:tr w:rsidR="004B0784" w:rsidRPr="00C84D1C" w:rsidTr="004B0784">
        <w:trPr>
          <w:trHeight w:val="397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bottom"/>
            <w:hideMark/>
          </w:tcPr>
          <w:p w:rsidR="00B45383" w:rsidRDefault="00C84D1C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r w:rsidRPr="00C84D1C">
              <w:rPr>
                <w:rFonts w:ascii="Alois Heavy" w:hAnsi="Alois Heavy"/>
              </w:rPr>
              <w:t>Società di appartenenza</w:t>
            </w:r>
            <w:r w:rsidR="004B0784" w:rsidRPr="00C84D1C">
              <w:rPr>
                <w:rFonts w:ascii="Alois Heavy" w:hAnsi="Alois Heavy"/>
              </w:rPr>
              <w:t xml:space="preserve"> </w:t>
            </w:r>
            <w:r w:rsidRPr="00C84D1C">
              <w:rPr>
                <w:rFonts w:ascii="Alois Heavy" w:hAnsi="Alois Heavy"/>
              </w:rPr>
              <w:t xml:space="preserve">. </w:t>
            </w:r>
            <w:proofErr w:type="spellStart"/>
            <w:r w:rsidRPr="00C84D1C">
              <w:rPr>
                <w:rFonts w:ascii="Alois Heavy" w:hAnsi="Alois Heavy"/>
              </w:rPr>
              <w:t>………………</w:t>
            </w:r>
            <w:r w:rsidR="004B0784" w:rsidRPr="00C84D1C">
              <w:rPr>
                <w:rFonts w:ascii="Alois Heavy" w:hAnsi="Alois Heavy"/>
              </w:rPr>
              <w:t>……………………</w:t>
            </w:r>
            <w:r w:rsidR="00B45383" w:rsidRPr="00C84D1C">
              <w:rPr>
                <w:rFonts w:ascii="Alois Heavy" w:hAnsi="Alois Heavy"/>
              </w:rPr>
              <w:t>……………………………………………………</w:t>
            </w:r>
            <w:proofErr w:type="spellEnd"/>
            <w:r w:rsidR="004B0784" w:rsidRPr="00C84D1C">
              <w:rPr>
                <w:rFonts w:ascii="Alois Heavy" w:hAnsi="Alois Heavy"/>
              </w:rPr>
              <w:t>.</w:t>
            </w:r>
          </w:p>
          <w:p w:rsidR="005F1AE0" w:rsidRDefault="005F1AE0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</w:p>
          <w:p w:rsidR="005F1AE0" w:rsidRPr="00C84D1C" w:rsidRDefault="005F1AE0" w:rsidP="005E178E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  <w:r>
              <w:rPr>
                <w:rFonts w:ascii="Alois Heavy" w:hAnsi="Alois Heavy"/>
              </w:rPr>
              <w:t xml:space="preserve">Categoria di peso </w:t>
            </w:r>
            <w:proofErr w:type="spellStart"/>
            <w:r>
              <w:rPr>
                <w:rFonts w:ascii="Alois Heavy" w:hAnsi="Alois Heavy"/>
              </w:rPr>
              <w:t>………………</w:t>
            </w:r>
            <w:r w:rsidR="005E178E">
              <w:rPr>
                <w:rFonts w:ascii="Alois Heavy" w:hAnsi="Alois Heavy"/>
              </w:rPr>
              <w:t>kg</w:t>
            </w:r>
            <w:proofErr w:type="spellEnd"/>
            <w:r>
              <w:rPr>
                <w:rFonts w:ascii="Alois Heavy" w:hAnsi="Alois Heavy"/>
              </w:rPr>
              <w:t>.</w:t>
            </w:r>
          </w:p>
        </w:tc>
      </w:tr>
      <w:tr w:rsidR="004B0784" w:rsidRPr="00B45383" w:rsidTr="004B0784">
        <w:trPr>
          <w:trHeight w:val="397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bottom"/>
            <w:hideMark/>
          </w:tcPr>
          <w:p w:rsidR="00B45383" w:rsidRPr="00B45383" w:rsidRDefault="00B45383" w:rsidP="004B0784">
            <w:pPr>
              <w:pStyle w:val="Intestazione"/>
              <w:tabs>
                <w:tab w:val="left" w:pos="708"/>
              </w:tabs>
              <w:rPr>
                <w:rFonts w:ascii="Alois Heavy" w:hAnsi="Alois Heavy"/>
              </w:rPr>
            </w:pPr>
          </w:p>
        </w:tc>
      </w:tr>
      <w:tr w:rsidR="004B0784" w:rsidRPr="00C84D1C" w:rsidTr="004B0784">
        <w:trPr>
          <w:trHeight w:val="332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center"/>
            <w:hideMark/>
          </w:tcPr>
          <w:p w:rsidR="00492833" w:rsidRPr="005F1AE0" w:rsidRDefault="004B0784" w:rsidP="005F1AE0">
            <w:pPr>
              <w:pStyle w:val="Intestazione"/>
              <w:tabs>
                <w:tab w:val="left" w:pos="708"/>
              </w:tabs>
              <w:jc w:val="center"/>
              <w:rPr>
                <w:rFonts w:ascii="Alois Heavy" w:hAnsi="Alois Heavy"/>
                <w:b/>
                <w:spacing w:val="20"/>
              </w:rPr>
            </w:pPr>
            <w:r w:rsidRPr="00C84D1C">
              <w:rPr>
                <w:rFonts w:ascii="Alois Heavy" w:hAnsi="Alois Heavy"/>
                <w:b/>
                <w:spacing w:val="20"/>
              </w:rPr>
              <w:t xml:space="preserve">Chiedo di partecipare al Judo </w:t>
            </w:r>
            <w:proofErr w:type="spellStart"/>
            <w:r w:rsidRPr="00C84D1C">
              <w:rPr>
                <w:rFonts w:ascii="Alois Heavy" w:hAnsi="Alois Heavy"/>
                <w:b/>
                <w:spacing w:val="20"/>
              </w:rPr>
              <w:t>Camp</w:t>
            </w:r>
            <w:proofErr w:type="spellEnd"/>
            <w:r w:rsidR="00A47246">
              <w:rPr>
                <w:rFonts w:ascii="Alois Heavy" w:hAnsi="Alois Heavy"/>
                <w:b/>
                <w:spacing w:val="20"/>
              </w:rPr>
              <w:t xml:space="preserve"> 2025</w:t>
            </w:r>
            <w:r w:rsidR="00EC35A5">
              <w:rPr>
                <w:rFonts w:ascii="Alois Heavy" w:hAnsi="Alois Heavy"/>
                <w:b/>
                <w:spacing w:val="20"/>
              </w:rPr>
              <w:t xml:space="preserve"> a </w:t>
            </w:r>
            <w:proofErr w:type="spellStart"/>
            <w:r w:rsidR="00EC35A5">
              <w:rPr>
                <w:rFonts w:ascii="Alois Heavy" w:hAnsi="Alois Heavy"/>
                <w:b/>
                <w:spacing w:val="20"/>
              </w:rPr>
              <w:t>Lavarone</w:t>
            </w:r>
            <w:proofErr w:type="spellEnd"/>
            <w:r w:rsidR="00EC35A5">
              <w:rPr>
                <w:rFonts w:ascii="Alois Heavy" w:hAnsi="Alois Heavy"/>
                <w:b/>
                <w:spacing w:val="20"/>
              </w:rPr>
              <w:t xml:space="preserve"> dal</w:t>
            </w:r>
            <w:r w:rsidR="00A47246">
              <w:rPr>
                <w:rFonts w:ascii="Alois Heavy" w:hAnsi="Alois Heavy"/>
                <w:b/>
                <w:spacing w:val="20"/>
              </w:rPr>
              <w:t xml:space="preserve"> 29/06 al 5</w:t>
            </w:r>
            <w:r w:rsidR="00C84D1C" w:rsidRPr="00C84D1C">
              <w:rPr>
                <w:rFonts w:ascii="Alois Heavy" w:hAnsi="Alois Heavy"/>
                <w:b/>
                <w:spacing w:val="20"/>
              </w:rPr>
              <w:t>/</w:t>
            </w:r>
            <w:r w:rsidR="007219C5">
              <w:rPr>
                <w:rFonts w:ascii="Alois Heavy" w:hAnsi="Alois Heavy"/>
                <w:b/>
                <w:spacing w:val="20"/>
              </w:rPr>
              <w:t>0</w:t>
            </w:r>
            <w:r w:rsidR="00C84D1C" w:rsidRPr="00C84D1C">
              <w:rPr>
                <w:rFonts w:ascii="Alois Heavy" w:hAnsi="Alois Heavy"/>
                <w:b/>
                <w:spacing w:val="20"/>
              </w:rPr>
              <w:t>7</w:t>
            </w:r>
            <w:r w:rsidR="005F1AE0">
              <w:rPr>
                <w:rFonts w:ascii="Alois Heavy" w:hAnsi="Alois Heavy"/>
                <w:b/>
                <w:spacing w:val="20"/>
              </w:rPr>
              <w:t>/202</w:t>
            </w:r>
            <w:r w:rsidR="00A47246">
              <w:rPr>
                <w:rFonts w:ascii="Alois Heavy" w:hAnsi="Alois Heavy"/>
                <w:b/>
                <w:spacing w:val="20"/>
              </w:rPr>
              <w:t>5</w:t>
            </w:r>
          </w:p>
        </w:tc>
      </w:tr>
      <w:tr w:rsidR="004B0784" w:rsidTr="004B0784">
        <w:trPr>
          <w:trHeight w:val="2750"/>
        </w:trPr>
        <w:tc>
          <w:tcPr>
            <w:tcW w:w="9419" w:type="dxa"/>
            <w:tcBorders>
              <w:top w:val="nil"/>
              <w:left w:val="single" w:sz="12" w:space="0" w:color="C0C0C0"/>
              <w:bottom w:val="nil"/>
              <w:right w:val="single" w:sz="12" w:space="0" w:color="C0C0C0"/>
            </w:tcBorders>
            <w:vAlign w:val="center"/>
          </w:tcPr>
          <w:p w:rsidR="00C84D1C" w:rsidRDefault="004B0784" w:rsidP="004B0784">
            <w:pPr>
              <w:pStyle w:val="Intestazione"/>
              <w:tabs>
                <w:tab w:val="left" w:pos="708"/>
              </w:tabs>
              <w:spacing w:before="120"/>
              <w:jc w:val="both"/>
              <w:rPr>
                <w:rFonts w:ascii="Alois Light" w:hAnsi="Alois Light"/>
              </w:rPr>
            </w:pPr>
            <w:r w:rsidRPr="00B45383">
              <w:rPr>
                <w:rFonts w:ascii="Alois Light" w:hAnsi="Alois Light"/>
                <w:b/>
              </w:rPr>
              <w:t>Dichiaro</w:t>
            </w:r>
            <w:r w:rsidRPr="00B45383">
              <w:rPr>
                <w:rFonts w:ascii="Alois Light" w:hAnsi="Alois Light"/>
              </w:rPr>
              <w:t xml:space="preserve"> di aver letto e di accettare integralme</w:t>
            </w:r>
            <w:r w:rsidR="00C84D1C">
              <w:rPr>
                <w:rFonts w:ascii="Alois Light" w:hAnsi="Alois Light"/>
              </w:rPr>
              <w:t xml:space="preserve">nte il regolamento del </w:t>
            </w:r>
            <w:proofErr w:type="spellStart"/>
            <w:r w:rsidR="00C84D1C">
              <w:rPr>
                <w:rFonts w:ascii="Alois Light" w:hAnsi="Alois Light"/>
              </w:rPr>
              <w:t>Camp</w:t>
            </w:r>
            <w:proofErr w:type="spellEnd"/>
            <w:r w:rsidR="00CF27C2">
              <w:rPr>
                <w:rFonts w:ascii="Alois Light" w:hAnsi="Alois Light"/>
              </w:rPr>
              <w:t xml:space="preserve"> </w:t>
            </w:r>
            <w:r w:rsidR="00C84D1C">
              <w:rPr>
                <w:rFonts w:ascii="Alois Light" w:hAnsi="Alois Light"/>
              </w:rPr>
              <w:t>e di essere autorizzato dalla mia società di appartenenza.</w:t>
            </w:r>
          </w:p>
          <w:p w:rsidR="004B0784" w:rsidRPr="00B45383" w:rsidRDefault="00C84D1C" w:rsidP="004B0784">
            <w:pPr>
              <w:pStyle w:val="Intestazione"/>
              <w:tabs>
                <w:tab w:val="left" w:pos="708"/>
              </w:tabs>
              <w:spacing w:before="120"/>
              <w:jc w:val="both"/>
              <w:rPr>
                <w:rFonts w:ascii="Alois Light" w:hAnsi="Alois Light"/>
              </w:rPr>
            </w:pPr>
            <w:r>
              <w:rPr>
                <w:rFonts w:ascii="Alois Light" w:hAnsi="Alois Light"/>
              </w:rPr>
              <w:t>Confermo,</w:t>
            </w:r>
            <w:r w:rsidR="004B0784" w:rsidRPr="00B45383">
              <w:rPr>
                <w:rFonts w:ascii="Alois Light" w:hAnsi="Alois Light"/>
              </w:rPr>
              <w:t xml:space="preserve"> sotto la mia responsabilità</w:t>
            </w:r>
            <w:r>
              <w:rPr>
                <w:rFonts w:ascii="Alois Light" w:hAnsi="Alois Light"/>
              </w:rPr>
              <w:t>,</w:t>
            </w:r>
            <w:r w:rsidR="004B0784" w:rsidRPr="00B45383">
              <w:rPr>
                <w:rFonts w:ascii="Alois Light" w:hAnsi="Alois Light"/>
              </w:rPr>
              <w:t xml:space="preserve"> di essere idoneo alla pratica sportiva ed in regola con il tesseramento</w:t>
            </w:r>
            <w:r w:rsidR="00AD0789">
              <w:rPr>
                <w:rFonts w:ascii="Alois Light" w:hAnsi="Alois Light"/>
              </w:rPr>
              <w:t xml:space="preserve"> per l’anno in corso</w:t>
            </w:r>
            <w:r w:rsidR="004B0784" w:rsidRPr="00B45383">
              <w:rPr>
                <w:rFonts w:ascii="Alois Light" w:hAnsi="Alois Light"/>
              </w:rPr>
              <w:t xml:space="preserve">, sollevando quindi da  ogni  responsabilità gli organizzatori. </w:t>
            </w:r>
          </w:p>
          <w:p w:rsidR="00B45383" w:rsidRPr="00B45383" w:rsidRDefault="00B45383" w:rsidP="004B0784">
            <w:pPr>
              <w:pStyle w:val="Intestazione"/>
              <w:tabs>
                <w:tab w:val="left" w:pos="708"/>
              </w:tabs>
              <w:jc w:val="both"/>
              <w:rPr>
                <w:rFonts w:ascii="Alois Light" w:hAnsi="Alois Light"/>
                <w:b/>
              </w:rPr>
            </w:pPr>
          </w:p>
          <w:p w:rsidR="004B0784" w:rsidRPr="00B45383" w:rsidRDefault="004B0784" w:rsidP="004B0784">
            <w:pPr>
              <w:pStyle w:val="Intestazione"/>
              <w:tabs>
                <w:tab w:val="left" w:pos="708"/>
              </w:tabs>
              <w:jc w:val="both"/>
              <w:rPr>
                <w:rFonts w:ascii="Alois Light" w:hAnsi="Alois Light"/>
              </w:rPr>
            </w:pPr>
            <w:r w:rsidRPr="00B45383">
              <w:rPr>
                <w:rFonts w:ascii="Alois Light" w:hAnsi="Alois Light"/>
                <w:b/>
              </w:rPr>
              <w:t>Autorizzo</w:t>
            </w:r>
            <w:r w:rsidRPr="00B45383">
              <w:rPr>
                <w:rFonts w:ascii="Alois Light" w:hAnsi="Alois Light"/>
              </w:rPr>
              <w:t xml:space="preserve"> inoltre il trattamento di dati o immagini in possesso dell’organizzazione, nel rispetto delle norme contenute nel </w:t>
            </w:r>
            <w:r w:rsidRPr="00B45383">
              <w:rPr>
                <w:rFonts w:ascii="Alois Light" w:hAnsi="Alois Light"/>
                <w:b/>
              </w:rPr>
              <w:t xml:space="preserve">GDPR  2016/679 </w:t>
            </w:r>
            <w:r w:rsidR="00DA5934">
              <w:rPr>
                <w:rFonts w:ascii="Alois Light" w:hAnsi="Alois Light"/>
              </w:rPr>
              <w:t xml:space="preserve"> (Legge sulla  privacy ).</w:t>
            </w:r>
          </w:p>
          <w:p w:rsidR="00B45383" w:rsidRPr="00B45383" w:rsidRDefault="00B45383" w:rsidP="004B0784">
            <w:pPr>
              <w:pStyle w:val="Intestazione"/>
              <w:spacing w:line="160" w:lineRule="exact"/>
              <w:rPr>
                <w:rFonts w:ascii="Alois Heavy" w:hAnsi="Alois Heavy"/>
              </w:rPr>
            </w:pPr>
          </w:p>
          <w:p w:rsidR="00B45383" w:rsidRPr="00B45383" w:rsidRDefault="00B45383" w:rsidP="004B0784">
            <w:pPr>
              <w:pStyle w:val="Intestazione"/>
              <w:spacing w:line="160" w:lineRule="exact"/>
              <w:rPr>
                <w:rFonts w:ascii="Alois Heavy" w:hAnsi="Alois Heavy"/>
              </w:rPr>
            </w:pPr>
          </w:p>
          <w:p w:rsidR="00B45383" w:rsidRPr="00B45383" w:rsidRDefault="00B45383" w:rsidP="004B0784">
            <w:pPr>
              <w:pStyle w:val="Intestazione"/>
              <w:spacing w:line="160" w:lineRule="exact"/>
              <w:rPr>
                <w:rFonts w:ascii="Alois Heavy" w:hAnsi="Alois Heavy"/>
              </w:rPr>
            </w:pPr>
          </w:p>
          <w:p w:rsidR="004B0784" w:rsidRPr="00B45383" w:rsidRDefault="004B0784" w:rsidP="004B0784">
            <w:pPr>
              <w:pStyle w:val="Intestazione"/>
              <w:spacing w:line="160" w:lineRule="exact"/>
              <w:rPr>
                <w:rFonts w:ascii="Alois Heavy" w:hAnsi="Alois Heavy"/>
                <w:color w:val="999999"/>
              </w:rPr>
            </w:pPr>
            <w:r w:rsidRPr="00B45383">
              <w:rPr>
                <w:rFonts w:ascii="Alois Heavy" w:hAnsi="Alois Heavy"/>
              </w:rPr>
              <w:t>Il</w:t>
            </w:r>
            <w:r w:rsidRPr="00B45383">
              <w:rPr>
                <w:rFonts w:ascii="Alois Heavy" w:hAnsi="Alois Heavy"/>
                <w:color w:val="999999"/>
              </w:rPr>
              <w:t>:  ..….</w:t>
            </w:r>
            <w:r w:rsidRPr="00B45383">
              <w:rPr>
                <w:rFonts w:ascii="Alois Heavy" w:hAnsi="Alois Heavy"/>
              </w:rPr>
              <w:t>/</w:t>
            </w:r>
            <w:r w:rsidRPr="00B45383">
              <w:rPr>
                <w:rFonts w:ascii="Alois Heavy" w:hAnsi="Alois Heavy"/>
                <w:color w:val="999999"/>
              </w:rPr>
              <w:t>..….</w:t>
            </w:r>
            <w:r w:rsidR="00A47246">
              <w:rPr>
                <w:rFonts w:ascii="Alois Heavy" w:hAnsi="Alois Heavy"/>
              </w:rPr>
              <w:t>/2025</w:t>
            </w:r>
            <w:r w:rsidRPr="00B45383">
              <w:rPr>
                <w:rFonts w:ascii="Alois Heavy" w:hAnsi="Alois Heavy"/>
              </w:rPr>
              <w:t xml:space="preserve">      </w:t>
            </w:r>
            <w:r w:rsidR="00A47246">
              <w:rPr>
                <w:rFonts w:ascii="Alois Heavy" w:hAnsi="Alois Heavy"/>
              </w:rPr>
              <w:t xml:space="preserve">           </w:t>
            </w:r>
            <w:r w:rsidRPr="00B45383">
              <w:rPr>
                <w:rFonts w:ascii="Alois Heavy" w:hAnsi="Alois Heavy"/>
              </w:rPr>
              <w:t>Firma:</w:t>
            </w:r>
            <w:r w:rsidRPr="00B45383">
              <w:rPr>
                <w:rFonts w:ascii="Alois Heavy" w:hAnsi="Alois Heavy"/>
                <w:color w:val="999999"/>
              </w:rPr>
              <w:t xml:space="preserve"> </w:t>
            </w:r>
            <w:proofErr w:type="spellStart"/>
            <w:r w:rsidRPr="00B45383">
              <w:rPr>
                <w:rFonts w:ascii="Alois Heavy" w:hAnsi="Alois Heavy"/>
                <w:color w:val="999999"/>
              </w:rPr>
              <w:t>……</w:t>
            </w:r>
            <w:proofErr w:type="spellEnd"/>
            <w:r w:rsidRPr="00B45383">
              <w:rPr>
                <w:rFonts w:ascii="Alois Heavy" w:hAnsi="Alois Heavy"/>
                <w:color w:val="999999"/>
              </w:rPr>
              <w:t xml:space="preserve"> </w:t>
            </w:r>
            <w:proofErr w:type="spellStart"/>
            <w:r w:rsidRPr="00B45383">
              <w:rPr>
                <w:rFonts w:ascii="Alois Heavy" w:hAnsi="Alois Heavy"/>
                <w:color w:val="999999"/>
              </w:rPr>
              <w:t>………………………………………………</w:t>
            </w:r>
            <w:r w:rsidR="00B45383" w:rsidRPr="00B45383">
              <w:rPr>
                <w:rFonts w:ascii="Alois Heavy" w:hAnsi="Alois Heavy"/>
                <w:color w:val="999999"/>
              </w:rPr>
              <w:t>………………</w:t>
            </w:r>
            <w:proofErr w:type="spellEnd"/>
            <w:r w:rsidR="00B45383" w:rsidRPr="00B45383">
              <w:rPr>
                <w:rFonts w:ascii="Alois Heavy" w:hAnsi="Alois Heavy"/>
                <w:color w:val="999999"/>
              </w:rPr>
              <w:t>..</w:t>
            </w:r>
          </w:p>
          <w:p w:rsidR="00B45383" w:rsidRPr="00B45383" w:rsidRDefault="00B45383" w:rsidP="004B0784">
            <w:pPr>
              <w:pStyle w:val="Intestazione"/>
              <w:spacing w:line="160" w:lineRule="exact"/>
              <w:rPr>
                <w:rFonts w:ascii="Alois Heavy" w:hAnsi="Alois Heavy"/>
                <w:color w:val="999999"/>
              </w:rPr>
            </w:pPr>
            <w:r w:rsidRPr="00B45383">
              <w:rPr>
                <w:rFonts w:ascii="Alois Heavy" w:hAnsi="Alois Heavy"/>
                <w:color w:val="999999"/>
              </w:rPr>
              <w:t xml:space="preserve">                                               </w:t>
            </w:r>
            <w:r w:rsidR="00AD0789">
              <w:rPr>
                <w:rFonts w:ascii="Alois Heavy" w:hAnsi="Alois Heavy"/>
                <w:color w:val="999999"/>
              </w:rPr>
              <w:t xml:space="preserve">              </w:t>
            </w:r>
            <w:r w:rsidR="00A47246">
              <w:rPr>
                <w:rFonts w:ascii="Alois Heavy" w:hAnsi="Alois Heavy"/>
                <w:color w:val="999999"/>
              </w:rPr>
              <w:t xml:space="preserve">         </w:t>
            </w:r>
            <w:r w:rsidRPr="00B45383">
              <w:rPr>
                <w:rFonts w:ascii="Alois Heavy" w:hAnsi="Alois Heavy"/>
                <w:color w:val="999999"/>
              </w:rPr>
              <w:t>(per i minori firma del genitore)</w:t>
            </w:r>
          </w:p>
          <w:p w:rsidR="00B45383" w:rsidRPr="00B45383" w:rsidRDefault="00B45383" w:rsidP="004B0784">
            <w:pPr>
              <w:pStyle w:val="Intestazione"/>
              <w:spacing w:line="160" w:lineRule="exact"/>
              <w:rPr>
                <w:rFonts w:ascii="Alois Heavy" w:hAnsi="Alois Heavy"/>
              </w:rPr>
            </w:pPr>
          </w:p>
        </w:tc>
      </w:tr>
      <w:tr w:rsidR="004B0784" w:rsidTr="00C84D1C">
        <w:trPr>
          <w:trHeight w:val="80"/>
        </w:trPr>
        <w:tc>
          <w:tcPr>
            <w:tcW w:w="9419" w:type="dxa"/>
            <w:tcBorders>
              <w:top w:val="nil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bottom"/>
          </w:tcPr>
          <w:p w:rsidR="004B0784" w:rsidRDefault="004B0784" w:rsidP="00B45383">
            <w:pPr>
              <w:pStyle w:val="Intestazione"/>
              <w:tabs>
                <w:tab w:val="left" w:pos="708"/>
              </w:tabs>
              <w:spacing w:line="160" w:lineRule="exact"/>
              <w:rPr>
                <w:rFonts w:ascii="Alois Heavy" w:hAnsi="Alois Heavy"/>
                <w:sz w:val="14"/>
                <w:szCs w:val="14"/>
              </w:rPr>
            </w:pPr>
          </w:p>
        </w:tc>
      </w:tr>
      <w:tr w:rsidR="004B0784" w:rsidTr="005F1AE0">
        <w:trPr>
          <w:trHeight w:val="1697"/>
        </w:trPr>
        <w:tc>
          <w:tcPr>
            <w:tcW w:w="941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hideMark/>
          </w:tcPr>
          <w:p w:rsidR="00B45383" w:rsidRDefault="00B45383" w:rsidP="00B45383">
            <w:pPr>
              <w:pStyle w:val="Intestazione"/>
              <w:tabs>
                <w:tab w:val="left" w:pos="708"/>
              </w:tabs>
              <w:rPr>
                <w:rFonts w:ascii="Alois Light" w:hAnsi="Alois Light"/>
                <w:sz w:val="16"/>
                <w:szCs w:val="16"/>
              </w:rPr>
            </w:pPr>
          </w:p>
          <w:p w:rsidR="00B45383" w:rsidRDefault="004B0784" w:rsidP="00B45383">
            <w:pPr>
              <w:pStyle w:val="Intestazione"/>
              <w:tabs>
                <w:tab w:val="left" w:pos="708"/>
              </w:tabs>
              <w:rPr>
                <w:rFonts w:ascii="Arial" w:hAnsi="Arial"/>
                <w:color w:val="999999"/>
                <w:sz w:val="16"/>
                <w:szCs w:val="16"/>
              </w:rPr>
            </w:pPr>
            <w:r>
              <w:rPr>
                <w:rFonts w:ascii="Alois Light" w:hAnsi="Alois Light"/>
                <w:sz w:val="16"/>
                <w:szCs w:val="16"/>
              </w:rPr>
              <w:t>Segnalazione di eventuali allergie e/o intolleranze alimentari: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999999"/>
                <w:sz w:val="16"/>
                <w:szCs w:val="16"/>
              </w:rPr>
              <w:t>…………………………………………</w:t>
            </w:r>
            <w:proofErr w:type="spellEnd"/>
            <w:r>
              <w:rPr>
                <w:rFonts w:ascii="Arial" w:hAnsi="Arial"/>
                <w:color w:val="999999"/>
                <w:sz w:val="16"/>
                <w:szCs w:val="16"/>
              </w:rPr>
              <w:t xml:space="preserve">. </w:t>
            </w:r>
            <w:proofErr w:type="spellStart"/>
            <w:r w:rsidR="00B45383">
              <w:rPr>
                <w:rFonts w:ascii="Arial" w:hAnsi="Arial"/>
                <w:color w:val="999999"/>
                <w:sz w:val="16"/>
                <w:szCs w:val="16"/>
              </w:rPr>
              <w:t>…………………………</w:t>
            </w:r>
            <w:proofErr w:type="spellEnd"/>
            <w:r w:rsidR="00B45383">
              <w:rPr>
                <w:rFonts w:ascii="Arial" w:hAnsi="Arial"/>
                <w:color w:val="999999"/>
                <w:sz w:val="16"/>
                <w:szCs w:val="16"/>
              </w:rPr>
              <w:t>..</w:t>
            </w:r>
          </w:p>
          <w:p w:rsidR="00B45383" w:rsidRDefault="00B45383" w:rsidP="00B45383">
            <w:pPr>
              <w:pStyle w:val="Intestazione"/>
              <w:tabs>
                <w:tab w:val="left" w:pos="708"/>
              </w:tabs>
              <w:rPr>
                <w:rFonts w:ascii="Arial" w:hAnsi="Arial"/>
                <w:color w:val="999999"/>
                <w:sz w:val="16"/>
                <w:szCs w:val="16"/>
              </w:rPr>
            </w:pPr>
          </w:p>
          <w:p w:rsidR="004B0784" w:rsidRDefault="004B0784" w:rsidP="00B45383">
            <w:pPr>
              <w:pStyle w:val="Intestazione"/>
              <w:tabs>
                <w:tab w:val="clear" w:pos="9638"/>
                <w:tab w:val="left" w:pos="708"/>
                <w:tab w:val="left" w:pos="8400"/>
              </w:tabs>
              <w:rPr>
                <w:rFonts w:ascii="Arial" w:hAnsi="Arial"/>
                <w:color w:val="999999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999999"/>
                <w:sz w:val="16"/>
                <w:szCs w:val="16"/>
              </w:rPr>
              <w:t>……………………………………………………………</w:t>
            </w:r>
            <w:proofErr w:type="spellEnd"/>
            <w:r>
              <w:rPr>
                <w:rFonts w:ascii="Arial" w:hAnsi="Arial"/>
                <w:color w:val="999999"/>
                <w:sz w:val="16"/>
                <w:szCs w:val="16"/>
              </w:rPr>
              <w:t>..</w:t>
            </w:r>
            <w:proofErr w:type="spellStart"/>
            <w:r>
              <w:rPr>
                <w:rFonts w:ascii="Arial" w:hAnsi="Arial"/>
                <w:color w:val="999999"/>
                <w:sz w:val="16"/>
                <w:szCs w:val="16"/>
              </w:rPr>
              <w:t>……………………………………………………………</w:t>
            </w:r>
            <w:r w:rsidR="00B45383">
              <w:rPr>
                <w:rFonts w:ascii="Arial" w:hAnsi="Arial"/>
                <w:color w:val="999999"/>
                <w:sz w:val="16"/>
                <w:szCs w:val="16"/>
              </w:rPr>
              <w:t>…………………</w:t>
            </w:r>
            <w:proofErr w:type="spellEnd"/>
            <w:r w:rsidR="00B45383">
              <w:rPr>
                <w:rFonts w:ascii="Arial" w:hAnsi="Arial"/>
                <w:color w:val="999999"/>
                <w:sz w:val="16"/>
                <w:szCs w:val="16"/>
              </w:rPr>
              <w:t>..</w:t>
            </w:r>
            <w:r w:rsidR="00B45383">
              <w:rPr>
                <w:rFonts w:ascii="Arial" w:hAnsi="Arial"/>
                <w:color w:val="999999"/>
                <w:sz w:val="16"/>
                <w:szCs w:val="16"/>
              </w:rPr>
              <w:tab/>
            </w:r>
          </w:p>
          <w:p w:rsidR="00B45383" w:rsidRDefault="00B45383" w:rsidP="00B45383">
            <w:pPr>
              <w:pStyle w:val="Intestazione"/>
              <w:tabs>
                <w:tab w:val="clear" w:pos="9638"/>
                <w:tab w:val="left" w:pos="708"/>
                <w:tab w:val="left" w:pos="8400"/>
              </w:tabs>
              <w:rPr>
                <w:rFonts w:ascii="Arial" w:hAnsi="Arial"/>
                <w:color w:val="999999"/>
                <w:sz w:val="16"/>
                <w:szCs w:val="16"/>
              </w:rPr>
            </w:pPr>
          </w:p>
          <w:p w:rsidR="00B45383" w:rsidRDefault="00B45383" w:rsidP="00B45383">
            <w:pPr>
              <w:pStyle w:val="Intestazione"/>
              <w:tabs>
                <w:tab w:val="clear" w:pos="9638"/>
                <w:tab w:val="left" w:pos="708"/>
                <w:tab w:val="left" w:pos="8400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999999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/>
                <w:color w:val="999999"/>
                <w:sz w:val="16"/>
                <w:szCs w:val="16"/>
              </w:rPr>
              <w:t>.</w:t>
            </w:r>
          </w:p>
        </w:tc>
      </w:tr>
      <w:tr w:rsidR="004B0784" w:rsidTr="005F1AE0">
        <w:trPr>
          <w:trHeight w:val="1394"/>
        </w:trPr>
        <w:tc>
          <w:tcPr>
            <w:tcW w:w="9419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</w:tcPr>
          <w:p w:rsidR="009069FB" w:rsidRDefault="00492833" w:rsidP="005F1AE0">
            <w:pPr>
              <w:pStyle w:val="Intestazione"/>
              <w:tabs>
                <w:tab w:val="left" w:pos="708"/>
              </w:tabs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</w:pPr>
            <w:r w:rsidRPr="005F1A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Alla presente scheda </w:t>
            </w:r>
            <w:r w:rsidR="004B0784" w:rsidRPr="005F1AE0">
              <w:rPr>
                <w:rFonts w:asciiTheme="minorHAnsi" w:hAnsiTheme="minorHAnsi" w:cstheme="minorHAnsi"/>
                <w:b/>
                <w:sz w:val="24"/>
                <w:szCs w:val="24"/>
              </w:rPr>
              <w:t>allego</w:t>
            </w:r>
            <w:r w:rsidR="00C84D1C" w:rsidRPr="005F1A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 </w:t>
            </w:r>
            <w:r w:rsidR="005F1A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copia </w:t>
            </w:r>
            <w:r w:rsidR="00C84D1C" w:rsidRPr="005F1A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della </w:t>
            </w:r>
            <w:r w:rsidR="00EC35A5" w:rsidRPr="005F1A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ricevuta di </w:t>
            </w:r>
            <w:r w:rsidR="005F1A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versamento tramite </w:t>
            </w:r>
            <w:r w:rsidRPr="005F1AE0">
              <w:rPr>
                <w:rFonts w:asciiTheme="minorHAnsi" w:hAnsiTheme="minorHAnsi" w:cstheme="minorHAnsi"/>
                <w:b/>
                <w:sz w:val="24"/>
                <w:szCs w:val="24"/>
              </w:rPr>
              <w:t>bonifico b</w:t>
            </w:r>
            <w:r w:rsidR="004B0784" w:rsidRPr="005F1AE0">
              <w:rPr>
                <w:rFonts w:asciiTheme="minorHAnsi" w:hAnsiTheme="minorHAnsi" w:cstheme="minorHAnsi"/>
                <w:b/>
                <w:sz w:val="24"/>
                <w:szCs w:val="24"/>
              </w:rPr>
              <w:t>ancario</w:t>
            </w:r>
            <w:r w:rsidR="005F1A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F1A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 </w:t>
            </w:r>
            <w:r w:rsidR="009069FB">
              <w:rPr>
                <w:rFonts w:asciiTheme="minorHAnsi" w:hAnsiTheme="minorHAnsi" w:cstheme="minorHAnsi"/>
                <w:b/>
                <w:sz w:val="24"/>
                <w:szCs w:val="24"/>
              </w:rPr>
              <w:t>€ 195</w:t>
            </w:r>
            <w:r w:rsidR="00C84D1C" w:rsidRPr="005F1A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,00 </w:t>
            </w:r>
            <w:r w:rsidR="005F1AE0" w:rsidRPr="005F1AE0">
              <w:rPr>
                <w:rFonts w:asciiTheme="minorHAnsi" w:hAnsiTheme="minorHAnsi" w:cstheme="minorHAnsi"/>
                <w:b/>
                <w:sz w:val="24"/>
                <w:szCs w:val="24"/>
              </w:rPr>
              <w:t>a favore di:</w:t>
            </w:r>
            <w:r w:rsidR="00CF27C2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 xml:space="preserve"> </w:t>
            </w:r>
          </w:p>
          <w:p w:rsidR="005F1AE0" w:rsidRPr="00CF27C2" w:rsidRDefault="005F1AE0" w:rsidP="005F1AE0">
            <w:pPr>
              <w:pStyle w:val="Intestazione"/>
              <w:tabs>
                <w:tab w:val="left" w:pos="708"/>
              </w:tabs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</w:pPr>
            <w:r w:rsidRPr="005F1AE0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>ISAO OKANO CLUB 97- ASD</w:t>
            </w:r>
            <w:r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 xml:space="preserve"> </w:t>
            </w:r>
            <w:r w:rsidR="009069FB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 xml:space="preserve">         -           </w:t>
            </w:r>
            <w:r w:rsidRPr="005F1AE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IBAN</w:t>
            </w:r>
            <w:r w:rsidRPr="005F1AE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: </w:t>
            </w:r>
            <w:r w:rsidRPr="005F1AE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IT 76 Z 02008 32930 000100121168</w:t>
            </w:r>
            <w:r w:rsidRPr="005F1AE0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ab/>
            </w:r>
            <w:r w:rsidRPr="005F1AE0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ab/>
            </w:r>
            <w:r w:rsidRPr="005F1AE0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ab/>
            </w:r>
            <w:r w:rsidRPr="005F1AE0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ab/>
            </w:r>
            <w:r w:rsidRPr="005F1AE0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ab/>
            </w:r>
            <w:r w:rsidRPr="005F1AE0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ab/>
            </w:r>
            <w:r w:rsidRPr="005F1AE0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ab/>
            </w:r>
            <w:r w:rsidRPr="005F1AE0">
              <w:rPr>
                <w:rFonts w:asciiTheme="minorHAnsi" w:hAnsiTheme="minorHAnsi" w:cstheme="minorHAnsi"/>
                <w:b/>
                <w:shadow/>
                <w:sz w:val="24"/>
                <w:szCs w:val="24"/>
              </w:rPr>
              <w:tab/>
              <w:t xml:space="preserve">                </w:t>
            </w:r>
            <w:r w:rsidRPr="005F1AE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IBAN Italia</w:t>
            </w:r>
            <w:r w:rsidRPr="005F1AE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: </w:t>
            </w:r>
            <w:r w:rsidRPr="005F1AE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IT 76 Z 02008 32930 000100121168</w:t>
            </w:r>
          </w:p>
          <w:p w:rsidR="004B0784" w:rsidRPr="005F1AE0" w:rsidRDefault="00EC35A5" w:rsidP="005F1AE0">
            <w:pPr>
              <w:pStyle w:val="Intestazione"/>
              <w:tabs>
                <w:tab w:val="left" w:pos="708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1AE0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 xml:space="preserve">quale </w:t>
            </w:r>
            <w:r w:rsidR="00D110EB" w:rsidRPr="005F1AE0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caparra</w:t>
            </w:r>
            <w:r w:rsidRPr="005F1AE0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 xml:space="preserve"> non rimborsabile</w:t>
            </w:r>
            <w:r w:rsidR="00D110EB" w:rsidRPr="005F1AE0">
              <w:rPr>
                <w:rFonts w:asciiTheme="minorHAnsi" w:hAnsiTheme="minorHAnsi" w:cstheme="minorHAnsi"/>
                <w:b/>
                <w:spacing w:val="20"/>
                <w:sz w:val="24"/>
                <w:szCs w:val="24"/>
              </w:rPr>
              <w:t>.</w:t>
            </w:r>
          </w:p>
        </w:tc>
      </w:tr>
    </w:tbl>
    <w:p w:rsidR="00492833" w:rsidRDefault="00492833" w:rsidP="00DA5934">
      <w:pPr>
        <w:jc w:val="center"/>
      </w:pPr>
    </w:p>
    <w:sectPr w:rsidR="00492833" w:rsidSect="004B07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ois Heavy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ois Light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0784"/>
    <w:rsid w:val="000923B3"/>
    <w:rsid w:val="001236A1"/>
    <w:rsid w:val="001504E4"/>
    <w:rsid w:val="00167483"/>
    <w:rsid w:val="001943EF"/>
    <w:rsid w:val="00194CE0"/>
    <w:rsid w:val="001F7DCD"/>
    <w:rsid w:val="002D355A"/>
    <w:rsid w:val="00392467"/>
    <w:rsid w:val="003C251C"/>
    <w:rsid w:val="003F04C6"/>
    <w:rsid w:val="00473479"/>
    <w:rsid w:val="00492833"/>
    <w:rsid w:val="004B0784"/>
    <w:rsid w:val="004C2D8F"/>
    <w:rsid w:val="00555AB7"/>
    <w:rsid w:val="005E178E"/>
    <w:rsid w:val="005F1AE0"/>
    <w:rsid w:val="007219C5"/>
    <w:rsid w:val="007874C5"/>
    <w:rsid w:val="007D51A3"/>
    <w:rsid w:val="009069FB"/>
    <w:rsid w:val="009B7A5B"/>
    <w:rsid w:val="00A47246"/>
    <w:rsid w:val="00AA337B"/>
    <w:rsid w:val="00AB4473"/>
    <w:rsid w:val="00AD0789"/>
    <w:rsid w:val="00B104ED"/>
    <w:rsid w:val="00B45383"/>
    <w:rsid w:val="00B46DB2"/>
    <w:rsid w:val="00C84D1C"/>
    <w:rsid w:val="00CF27C2"/>
    <w:rsid w:val="00D110EB"/>
    <w:rsid w:val="00D94A30"/>
    <w:rsid w:val="00D96EB1"/>
    <w:rsid w:val="00DA5934"/>
    <w:rsid w:val="00E45F57"/>
    <w:rsid w:val="00EA0909"/>
    <w:rsid w:val="00EC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0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078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LENOVO</cp:lastModifiedBy>
  <cp:revision>4</cp:revision>
  <dcterms:created xsi:type="dcterms:W3CDTF">2025-03-08T09:30:00Z</dcterms:created>
  <dcterms:modified xsi:type="dcterms:W3CDTF">2025-03-10T08:33:00Z</dcterms:modified>
</cp:coreProperties>
</file>